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63" w:rsidRPr="00CB3152" w:rsidRDefault="00B01363" w:rsidP="00EB2786">
      <w:pPr>
        <w:pStyle w:val="a4"/>
        <w:rPr>
          <w:b/>
          <w:sz w:val="32"/>
          <w:szCs w:val="32"/>
          <w:lang w:eastAsia="ru-RU"/>
        </w:rPr>
      </w:pPr>
      <w:r w:rsidRPr="00CB3152">
        <w:rPr>
          <w:b/>
          <w:sz w:val="32"/>
          <w:szCs w:val="32"/>
          <w:lang w:eastAsia="ru-RU"/>
        </w:rPr>
        <w:t>Как работать с понятиями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01363" w:rsidRPr="00EB2786" w:rsidTr="00B01363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CB3152" w:rsidRPr="00EB2786" w:rsidRDefault="00CB3152" w:rsidP="00CB3152">
            <w:pPr>
              <w:pStyle w:val="a4"/>
              <w:rPr>
                <w:sz w:val="28"/>
                <w:szCs w:val="28"/>
              </w:rPr>
            </w:pPr>
            <w:r w:rsidRPr="00EB2786">
              <w:rPr>
                <w:sz w:val="28"/>
                <w:szCs w:val="28"/>
              </w:rPr>
              <w:t>Работать с понятием – это, значит, сказать, что обозначает слово, ответь на вопрос: «Что это такое?»</w:t>
            </w:r>
          </w:p>
          <w:p w:rsidR="00CB3152" w:rsidRPr="00EB2786" w:rsidRDefault="00CB3152" w:rsidP="00CB3152">
            <w:pPr>
              <w:pStyle w:val="a4"/>
              <w:rPr>
                <w:sz w:val="28"/>
                <w:szCs w:val="28"/>
              </w:rPr>
            </w:pPr>
            <w:r w:rsidRPr="00EB2786">
              <w:rPr>
                <w:sz w:val="28"/>
                <w:szCs w:val="28"/>
              </w:rPr>
              <w:t>1.    </w:t>
            </w:r>
            <w:r w:rsidRPr="00EB278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2786">
              <w:rPr>
                <w:sz w:val="28"/>
                <w:szCs w:val="28"/>
              </w:rPr>
              <w:t>Прочитай и прослушай определение изучаемого понятия</w:t>
            </w:r>
          </w:p>
          <w:p w:rsidR="00B01363" w:rsidRPr="00EB2786" w:rsidRDefault="00CB3152" w:rsidP="00EB27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B2786">
              <w:rPr>
                <w:sz w:val="28"/>
                <w:szCs w:val="28"/>
              </w:rPr>
              <w:t>    </w:t>
            </w:r>
            <w:r w:rsidRPr="00EB278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01363" w:rsidRPr="00EB2786">
              <w:rPr>
                <w:sz w:val="28"/>
                <w:szCs w:val="28"/>
                <w:lang w:eastAsia="ru-RU"/>
              </w:rPr>
              <w:t xml:space="preserve">Установите, с какими ранее известными вам понятиями связано </w:t>
            </w:r>
            <w:proofErr w:type="gramStart"/>
            <w:r w:rsidR="00B01363" w:rsidRPr="00EB2786">
              <w:rPr>
                <w:sz w:val="28"/>
                <w:szCs w:val="28"/>
                <w:lang w:eastAsia="ru-RU"/>
              </w:rPr>
              <w:t>данное</w:t>
            </w:r>
            <w:proofErr w:type="gramEnd"/>
            <w:r w:rsidR="00B01363" w:rsidRPr="00EB2786">
              <w:rPr>
                <w:sz w:val="28"/>
                <w:szCs w:val="28"/>
                <w:lang w:eastAsia="ru-RU"/>
              </w:rPr>
              <w:t>.</w:t>
            </w:r>
          </w:p>
          <w:p w:rsidR="007F179C" w:rsidRDefault="00B01363" w:rsidP="00CB3152">
            <w:pPr>
              <w:pStyle w:val="a4"/>
              <w:rPr>
                <w:sz w:val="28"/>
                <w:szCs w:val="28"/>
              </w:rPr>
            </w:pPr>
            <w:r w:rsidRPr="00EB2786">
              <w:rPr>
                <w:sz w:val="28"/>
                <w:szCs w:val="28"/>
                <w:lang w:eastAsia="ru-RU"/>
              </w:rPr>
              <w:t>3.</w:t>
            </w:r>
            <w:r w:rsidR="00CB3152">
              <w:rPr>
                <w:sz w:val="28"/>
                <w:szCs w:val="28"/>
                <w:lang w:eastAsia="ru-RU"/>
              </w:rPr>
              <w:t xml:space="preserve">   </w:t>
            </w:r>
            <w:r w:rsidRPr="00EB2786">
              <w:rPr>
                <w:sz w:val="28"/>
                <w:szCs w:val="28"/>
                <w:lang w:eastAsia="ru-RU"/>
              </w:rPr>
              <w:t>Выделите существенные (главные) признаки, которые отличают данное понятие от других, родственных ему. Эти существенные признаки входят в определение понятия</w:t>
            </w:r>
            <w:r w:rsidR="00CB3152">
              <w:rPr>
                <w:sz w:val="28"/>
                <w:szCs w:val="28"/>
              </w:rPr>
              <w:t>.</w:t>
            </w:r>
            <w:r w:rsidR="00CB3152" w:rsidRPr="00EB2786">
              <w:rPr>
                <w:sz w:val="28"/>
                <w:szCs w:val="28"/>
              </w:rPr>
              <w:t>    </w:t>
            </w:r>
            <w:r w:rsidR="00CB3152" w:rsidRPr="00EB278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3152" w:rsidRPr="00EB2786" w:rsidRDefault="00CB3152" w:rsidP="00CB3152">
            <w:pPr>
              <w:pStyle w:val="a4"/>
              <w:rPr>
                <w:sz w:val="28"/>
                <w:szCs w:val="28"/>
              </w:rPr>
            </w:pPr>
            <w:r w:rsidRPr="00EB2786">
              <w:rPr>
                <w:sz w:val="28"/>
                <w:szCs w:val="28"/>
              </w:rPr>
              <w:t>4.    </w:t>
            </w:r>
            <w:r w:rsidRPr="00EB278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2786">
              <w:rPr>
                <w:sz w:val="28"/>
                <w:szCs w:val="28"/>
              </w:rPr>
              <w:t>Сформулируй определение понятия сам.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</w:tr>
    </w:tbl>
    <w:p w:rsidR="00CB3152" w:rsidRPr="007F179C" w:rsidRDefault="00CB3152" w:rsidP="007F179C">
      <w:pPr>
        <w:pStyle w:val="a4"/>
        <w:rPr>
          <w:b/>
          <w:sz w:val="28"/>
          <w:szCs w:val="28"/>
          <w:lang w:eastAsia="ru-RU"/>
        </w:rPr>
      </w:pPr>
      <w:r w:rsidRPr="007F179C">
        <w:rPr>
          <w:b/>
          <w:sz w:val="28"/>
          <w:szCs w:val="28"/>
          <w:lang w:eastAsia="ru-RU"/>
        </w:rPr>
        <w:t>Как сравнивать</w:t>
      </w:r>
    </w:p>
    <w:p w:rsidR="00CB3152" w:rsidRPr="00EB2786" w:rsidRDefault="00CB3152" w:rsidP="00CB3152">
      <w:pPr>
        <w:pStyle w:val="a4"/>
        <w:rPr>
          <w:sz w:val="28"/>
          <w:szCs w:val="28"/>
          <w:lang w:eastAsia="ru-RU"/>
        </w:rPr>
      </w:pPr>
      <w:r w:rsidRPr="00EB2786">
        <w:rPr>
          <w:sz w:val="28"/>
          <w:szCs w:val="28"/>
          <w:lang w:eastAsia="ru-RU"/>
        </w:rPr>
        <w:t>Сравнивать – это, значит, найти  общие и различные свойства предметов, явлений, вещей.</w:t>
      </w:r>
    </w:p>
    <w:p w:rsidR="00CB3152" w:rsidRPr="00EB2786" w:rsidRDefault="00CB3152" w:rsidP="00CB3152">
      <w:pPr>
        <w:pStyle w:val="a4"/>
        <w:rPr>
          <w:sz w:val="28"/>
          <w:szCs w:val="28"/>
          <w:lang w:eastAsia="ru-RU"/>
        </w:rPr>
      </w:pPr>
      <w:r w:rsidRPr="00EB2786">
        <w:rPr>
          <w:sz w:val="28"/>
          <w:szCs w:val="28"/>
          <w:lang w:eastAsia="ru-RU"/>
        </w:rPr>
        <w:t>1.Найди все свойства сравниваемых предметов, вещей, явлений.</w:t>
      </w:r>
    </w:p>
    <w:p w:rsidR="00CB3152" w:rsidRPr="00EB2786" w:rsidRDefault="00CB3152" w:rsidP="00CB3152">
      <w:pPr>
        <w:pStyle w:val="a4"/>
        <w:rPr>
          <w:sz w:val="28"/>
          <w:szCs w:val="28"/>
          <w:lang w:eastAsia="ru-RU"/>
        </w:rPr>
      </w:pPr>
      <w:r w:rsidRPr="00EB2786">
        <w:rPr>
          <w:sz w:val="28"/>
          <w:szCs w:val="28"/>
          <w:lang w:eastAsia="ru-RU"/>
        </w:rPr>
        <w:t>2.Назови найденные свойства.</w:t>
      </w:r>
    </w:p>
    <w:p w:rsidR="00CB3152" w:rsidRPr="00EB2786" w:rsidRDefault="00CB3152" w:rsidP="00CB3152">
      <w:pPr>
        <w:pStyle w:val="a4"/>
        <w:rPr>
          <w:sz w:val="28"/>
          <w:szCs w:val="28"/>
          <w:lang w:eastAsia="ru-RU"/>
        </w:rPr>
      </w:pPr>
      <w:r w:rsidRPr="00EB2786">
        <w:rPr>
          <w:sz w:val="28"/>
          <w:szCs w:val="28"/>
          <w:lang w:eastAsia="ru-RU"/>
        </w:rPr>
        <w:t>3.Среди свойств выбери </w:t>
      </w:r>
      <w:proofErr w:type="gramStart"/>
      <w:r w:rsidRPr="00EB2786">
        <w:rPr>
          <w:sz w:val="28"/>
          <w:szCs w:val="28"/>
          <w:lang w:eastAsia="ru-RU"/>
        </w:rPr>
        <w:t>основные</w:t>
      </w:r>
      <w:proofErr w:type="gramEnd"/>
      <w:r w:rsidRPr="00EB2786">
        <w:rPr>
          <w:sz w:val="28"/>
          <w:szCs w:val="28"/>
          <w:lang w:eastAsia="ru-RU"/>
        </w:rPr>
        <w:t>, т.е. существенные.</w:t>
      </w:r>
    </w:p>
    <w:p w:rsidR="00CB3152" w:rsidRPr="00EB2786" w:rsidRDefault="00CB3152" w:rsidP="00CB3152">
      <w:pPr>
        <w:pStyle w:val="a4"/>
        <w:rPr>
          <w:sz w:val="28"/>
          <w:szCs w:val="28"/>
          <w:lang w:eastAsia="ru-RU"/>
        </w:rPr>
      </w:pPr>
      <w:r w:rsidRPr="00EB2786">
        <w:rPr>
          <w:sz w:val="28"/>
          <w:szCs w:val="28"/>
          <w:lang w:eastAsia="ru-RU"/>
        </w:rPr>
        <w:t>4. Сравни предметы по существенным свойствам, чтобы найти различия сравниваемых предметов.</w:t>
      </w:r>
    </w:p>
    <w:p w:rsidR="00CB3152" w:rsidRPr="00EB2786" w:rsidRDefault="00CB3152" w:rsidP="00CB3152">
      <w:pPr>
        <w:pStyle w:val="a4"/>
        <w:rPr>
          <w:sz w:val="28"/>
          <w:szCs w:val="28"/>
          <w:lang w:eastAsia="ru-RU"/>
        </w:rPr>
      </w:pPr>
      <w:r w:rsidRPr="00EB2786">
        <w:rPr>
          <w:sz w:val="28"/>
          <w:szCs w:val="28"/>
          <w:lang w:eastAsia="ru-RU"/>
        </w:rPr>
        <w:t>5. Назови сходные  и различные свойства  в сравниваемых предметах.</w:t>
      </w:r>
    </w:p>
    <w:p w:rsidR="00CB3152" w:rsidRPr="00EB2786" w:rsidRDefault="00CB3152" w:rsidP="00CB3152">
      <w:pPr>
        <w:pStyle w:val="a4"/>
        <w:rPr>
          <w:sz w:val="28"/>
          <w:szCs w:val="28"/>
          <w:lang w:eastAsia="ru-RU"/>
        </w:rPr>
      </w:pPr>
      <w:r w:rsidRPr="00EB2786">
        <w:rPr>
          <w:sz w:val="28"/>
          <w:szCs w:val="28"/>
          <w:lang w:eastAsia="ru-RU"/>
        </w:rPr>
        <w:t>6. Подведи итог сравнения.</w:t>
      </w:r>
    </w:p>
    <w:p w:rsidR="007F179C" w:rsidRPr="00EB2786" w:rsidRDefault="007F179C" w:rsidP="007F179C">
      <w:pPr>
        <w:pStyle w:val="a4"/>
        <w:rPr>
          <w:sz w:val="28"/>
          <w:szCs w:val="28"/>
        </w:rPr>
      </w:pPr>
    </w:p>
    <w:p w:rsidR="007F179C" w:rsidRPr="00CB3152" w:rsidRDefault="007F179C" w:rsidP="007F179C">
      <w:pPr>
        <w:pStyle w:val="a4"/>
        <w:rPr>
          <w:b/>
          <w:sz w:val="28"/>
          <w:szCs w:val="28"/>
          <w:lang w:eastAsia="ru-RU"/>
        </w:rPr>
      </w:pPr>
      <w:r w:rsidRPr="00CB3152">
        <w:rPr>
          <w:b/>
          <w:sz w:val="28"/>
          <w:szCs w:val="28"/>
          <w:lang w:eastAsia="ru-RU"/>
        </w:rPr>
        <w:t>Как выделять главное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F179C" w:rsidRPr="00EB2786" w:rsidTr="00F03ECA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7F179C" w:rsidRPr="00EB2786" w:rsidRDefault="007F179C" w:rsidP="00F03ECA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Помни, что главное – это мысль, которая выражает содержание текста.</w:t>
            </w:r>
          </w:p>
          <w:p w:rsidR="007F179C" w:rsidRPr="00EB2786" w:rsidRDefault="007F179C" w:rsidP="00F03ECA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1.Внимательно прочитайте весь текст.</w:t>
            </w:r>
          </w:p>
          <w:p w:rsidR="007F179C" w:rsidRPr="00EB2786" w:rsidRDefault="007F179C" w:rsidP="00F03ECA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2.Разделите текст на логические части.</w:t>
            </w:r>
          </w:p>
          <w:p w:rsidR="007F179C" w:rsidRPr="00EB2786" w:rsidRDefault="007F179C" w:rsidP="00F03ECA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3.Выделите в каждой части главную мысль, предложение.</w:t>
            </w:r>
          </w:p>
          <w:p w:rsidR="007F179C" w:rsidRPr="00EB2786" w:rsidRDefault="007F179C" w:rsidP="00F03ECA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4.Опираясь на свои записи, сформулируйте главную мысль своего текста.</w:t>
            </w:r>
          </w:p>
        </w:tc>
      </w:tr>
    </w:tbl>
    <w:p w:rsidR="00EB2786" w:rsidRDefault="00EB2786" w:rsidP="00EB2786">
      <w:pPr>
        <w:pStyle w:val="a4"/>
        <w:rPr>
          <w:b/>
          <w:sz w:val="28"/>
          <w:szCs w:val="28"/>
          <w:lang w:eastAsia="ru-RU"/>
        </w:rPr>
      </w:pPr>
    </w:p>
    <w:p w:rsidR="00B01363" w:rsidRPr="00CB3152" w:rsidRDefault="00B01363" w:rsidP="007F179C">
      <w:pPr>
        <w:pStyle w:val="a4"/>
        <w:rPr>
          <w:b/>
          <w:sz w:val="28"/>
          <w:szCs w:val="28"/>
          <w:lang w:eastAsia="ru-RU"/>
        </w:rPr>
      </w:pPr>
      <w:r w:rsidRPr="00CB3152">
        <w:rPr>
          <w:b/>
          <w:sz w:val="28"/>
          <w:szCs w:val="28"/>
          <w:lang w:eastAsia="ru-RU"/>
        </w:rPr>
        <w:t>Алгоритм доказательства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01363" w:rsidRPr="00EB2786" w:rsidTr="00B01363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1. Проанализируйте задание, уясните, что требуется доказать.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2. «Проговорите» вслух ту мысль, которую требуется доказать (выводы из учебника, свое мнение, сделанный вывод).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3. Определите источники, какими вы будете пользоваться для аргументации своих выводов.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EB2786">
              <w:rPr>
                <w:sz w:val="28"/>
                <w:szCs w:val="28"/>
                <w:lang w:eastAsia="ru-RU"/>
              </w:rPr>
              <w:t>Приведите и обоснуйте доводы (факты и суждения в пользу (сказуемого вывода):</w:t>
            </w:r>
            <w:proofErr w:type="gramEnd"/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— факты, подтверждающие мысль (достоверные);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— свои соображения по поводу этих фактов, подтверждающие вывод.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 xml:space="preserve">5. Рассуждайте, связывая свои доводы с той мыслью, которую требуется доказать (обосновать). Систематизируйте самостоятельно обоснованные </w:t>
            </w:r>
            <w:r w:rsidRPr="00EB2786">
              <w:rPr>
                <w:sz w:val="28"/>
                <w:szCs w:val="28"/>
                <w:lang w:eastAsia="ru-RU"/>
              </w:rPr>
              <w:lastRenderedPageBreak/>
              <w:t>частные и общие выводы.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6. Логично выстраивайте свои доказательства, связывайте их выводом.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7. Сделайте вывод, завершающий доказательство.</w:t>
            </w:r>
          </w:p>
        </w:tc>
      </w:tr>
    </w:tbl>
    <w:p w:rsidR="00B01363" w:rsidRPr="00CB3152" w:rsidRDefault="00B01363" w:rsidP="00EB2786">
      <w:pPr>
        <w:pStyle w:val="a4"/>
        <w:rPr>
          <w:b/>
          <w:sz w:val="28"/>
          <w:szCs w:val="28"/>
          <w:lang w:eastAsia="ru-RU"/>
        </w:rPr>
      </w:pPr>
      <w:r w:rsidRPr="00CB3152">
        <w:rPr>
          <w:b/>
          <w:sz w:val="28"/>
          <w:szCs w:val="28"/>
          <w:lang w:eastAsia="ru-RU"/>
        </w:rPr>
        <w:lastRenderedPageBreak/>
        <w:t>Как делать вывод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01363" w:rsidRPr="00EB2786" w:rsidTr="00B01363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Вывод – главная мысль, в которой подводится итог описания, объяснения, сравнения, наблюдения или опыта.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u w:val="single"/>
                <w:lang w:eastAsia="ru-RU"/>
              </w:rPr>
              <w:t>Обобщающий вывод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1. Вспомните наиболее существенное из изученного матери</w:t>
            </w:r>
            <w:r w:rsidRPr="00EB2786">
              <w:rPr>
                <w:sz w:val="28"/>
                <w:szCs w:val="28"/>
                <w:lang w:eastAsia="ru-RU"/>
              </w:rPr>
              <w:softHyphen/>
              <w:t>ала: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— основные факты;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— причинно-следственные и другие связи между ними;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— оценку значения этих фактов, их роли в общественном развитии.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2. Установите: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— что объединяет эти события, факты: причины их воз</w:t>
            </w:r>
            <w:r w:rsidRPr="00EB2786">
              <w:rPr>
                <w:sz w:val="28"/>
                <w:szCs w:val="28"/>
                <w:lang w:eastAsia="ru-RU"/>
              </w:rPr>
              <w:softHyphen/>
              <w:t>никновения; последствия; что в них общего;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— что в каждой группе фактов особенного, специфичес</w:t>
            </w:r>
            <w:r w:rsidRPr="00EB2786">
              <w:rPr>
                <w:sz w:val="28"/>
                <w:szCs w:val="28"/>
                <w:lang w:eastAsia="ru-RU"/>
              </w:rPr>
              <w:softHyphen/>
              <w:t>кого.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3. Четко сформулируйте выводы. Не оставляйте какую-то часть фактов без внимания.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u w:val="single"/>
                <w:lang w:eastAsia="ru-RU"/>
              </w:rPr>
              <w:t>Оценочный вывод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1. Проанализируйте событие (по алгоритму).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2. Установите его: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— причины, характер, основные этапы;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— противоречия;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— связь и преемственность с другими событиями того же порядка;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— значение, последствия для его участников, для последу</w:t>
            </w:r>
            <w:r w:rsidRPr="00EB2786">
              <w:rPr>
                <w:sz w:val="28"/>
                <w:szCs w:val="28"/>
                <w:lang w:eastAsia="ru-RU"/>
              </w:rPr>
              <w:softHyphen/>
              <w:t>ющего хода исторического развития.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3. Четко сформулируйте оценочные выводы.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Помни!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1. Вывод должен: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— относиться к существу изложенного материала;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— вытекать только из рассмотренных фактов, связей;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— не быть слишком широким (но и слишком узким!).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2. При рассмотрении большого числа фактов сначала сделайте частные выводы и только потом — общий вывод.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3. Четко сформулируйте вывод и только после этого соотне</w:t>
            </w:r>
            <w:r w:rsidRPr="00EB2786">
              <w:rPr>
                <w:sz w:val="28"/>
                <w:szCs w:val="28"/>
                <w:lang w:eastAsia="ru-RU"/>
              </w:rPr>
              <w:softHyphen/>
              <w:t>сите его с новыми фактами.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</w:tr>
    </w:tbl>
    <w:p w:rsidR="00EB2786" w:rsidRPr="00EB2786" w:rsidRDefault="00EB2786" w:rsidP="00EB2786">
      <w:pPr>
        <w:pStyle w:val="a4"/>
        <w:rPr>
          <w:sz w:val="28"/>
          <w:szCs w:val="28"/>
          <w:lang w:eastAsia="ru-RU"/>
        </w:rPr>
      </w:pPr>
    </w:p>
    <w:p w:rsidR="00EB2786" w:rsidRPr="00EB2786" w:rsidRDefault="00EB2786" w:rsidP="00EB2786">
      <w:pPr>
        <w:pStyle w:val="a4"/>
        <w:rPr>
          <w:sz w:val="28"/>
          <w:szCs w:val="28"/>
          <w:lang w:eastAsia="ru-RU"/>
        </w:rPr>
      </w:pPr>
    </w:p>
    <w:p w:rsidR="00EB2786" w:rsidRPr="00EB2786" w:rsidRDefault="00EB2786" w:rsidP="00EB2786">
      <w:pPr>
        <w:pStyle w:val="a4"/>
        <w:rPr>
          <w:sz w:val="28"/>
          <w:szCs w:val="28"/>
          <w:lang w:eastAsia="ru-RU"/>
        </w:rPr>
      </w:pPr>
    </w:p>
    <w:p w:rsidR="00EB2786" w:rsidRPr="00EB2786" w:rsidRDefault="00EB2786" w:rsidP="00EB2786">
      <w:pPr>
        <w:pStyle w:val="a4"/>
        <w:rPr>
          <w:sz w:val="28"/>
          <w:szCs w:val="28"/>
          <w:lang w:eastAsia="ru-RU"/>
        </w:rPr>
      </w:pPr>
    </w:p>
    <w:p w:rsidR="00EB2786" w:rsidRPr="00EB2786" w:rsidRDefault="00EB2786" w:rsidP="00EB2786">
      <w:pPr>
        <w:pStyle w:val="a4"/>
        <w:rPr>
          <w:sz w:val="28"/>
          <w:szCs w:val="28"/>
          <w:lang w:eastAsia="ru-RU"/>
        </w:rPr>
      </w:pPr>
    </w:p>
    <w:p w:rsidR="00B01363" w:rsidRPr="00CB3152" w:rsidRDefault="00B01363" w:rsidP="00EB2786">
      <w:pPr>
        <w:pStyle w:val="a4"/>
        <w:rPr>
          <w:b/>
          <w:sz w:val="28"/>
          <w:szCs w:val="28"/>
          <w:lang w:eastAsia="ru-RU"/>
        </w:rPr>
      </w:pPr>
      <w:r w:rsidRPr="00CB3152">
        <w:rPr>
          <w:b/>
          <w:sz w:val="28"/>
          <w:szCs w:val="28"/>
          <w:lang w:eastAsia="ru-RU"/>
        </w:rPr>
        <w:t>Алгоритм составления таблиц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01363" w:rsidRPr="00EB2786" w:rsidTr="00B01363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1. Прочти текст.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 xml:space="preserve">2. Определи </w:t>
            </w:r>
            <w:proofErr w:type="gramStart"/>
            <w:r w:rsidRPr="00EB2786">
              <w:rPr>
                <w:sz w:val="28"/>
                <w:szCs w:val="28"/>
                <w:lang w:eastAsia="ru-RU"/>
              </w:rPr>
              <w:t>признаки</w:t>
            </w:r>
            <w:proofErr w:type="gramEnd"/>
            <w:r w:rsidRPr="00EB2786">
              <w:rPr>
                <w:sz w:val="28"/>
                <w:szCs w:val="28"/>
                <w:lang w:eastAsia="ru-RU"/>
              </w:rPr>
              <w:t xml:space="preserve"> по которым можно систематизировать материал (по цвету, запаху, географическому положению, характеру и т.д.).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3. Начерти таблицу с определенным количеством граф.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4. Впиши название признаков в графу.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5. Запиши в соответствующие  графы материал из текста в сокращенном виде.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6. Сделай вывод.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Дополни текст собственными соображениями, систематизируй их в таблицу.</w:t>
            </w:r>
          </w:p>
        </w:tc>
      </w:tr>
    </w:tbl>
    <w:p w:rsidR="00B01363" w:rsidRPr="00EB2786" w:rsidRDefault="00B01363" w:rsidP="00EB2786">
      <w:pPr>
        <w:pStyle w:val="a4"/>
        <w:rPr>
          <w:sz w:val="28"/>
          <w:szCs w:val="28"/>
        </w:rPr>
      </w:pPr>
    </w:p>
    <w:p w:rsidR="007F179C" w:rsidRPr="00EB2786" w:rsidRDefault="007F179C" w:rsidP="007F179C">
      <w:pPr>
        <w:pStyle w:val="a4"/>
        <w:rPr>
          <w:sz w:val="28"/>
          <w:szCs w:val="28"/>
        </w:rPr>
      </w:pPr>
    </w:p>
    <w:p w:rsidR="007F179C" w:rsidRPr="00CB3152" w:rsidRDefault="007F179C" w:rsidP="007F179C">
      <w:pPr>
        <w:pStyle w:val="a4"/>
        <w:rPr>
          <w:b/>
          <w:sz w:val="28"/>
          <w:szCs w:val="28"/>
          <w:lang w:eastAsia="ru-RU"/>
        </w:rPr>
      </w:pPr>
      <w:r w:rsidRPr="00CB3152">
        <w:rPr>
          <w:b/>
          <w:sz w:val="28"/>
          <w:szCs w:val="28"/>
          <w:lang w:eastAsia="ru-RU"/>
        </w:rPr>
        <w:t>Как составить кластер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F179C" w:rsidRPr="00EB2786" w:rsidTr="00F03ECA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7F179C" w:rsidRPr="00EB2786" w:rsidRDefault="007F179C" w:rsidP="00F03ECA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1.    Напишите ключевое слово или предложение в середине большого листа бумаги или на доске.</w:t>
            </w:r>
          </w:p>
          <w:p w:rsidR="007F179C" w:rsidRPr="00EB2786" w:rsidRDefault="007F179C" w:rsidP="00F03ECA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2.    Записывайте слова или предложения, которые приходят на ум по данной теме.</w:t>
            </w:r>
          </w:p>
          <w:p w:rsidR="007F179C" w:rsidRPr="00EB2786" w:rsidRDefault="007F179C" w:rsidP="00F03ECA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3.    По мере того как у вас возникают идеи, вы их записываете.</w:t>
            </w:r>
          </w:p>
          <w:p w:rsidR="007F179C" w:rsidRPr="00EB2786" w:rsidRDefault="007F179C" w:rsidP="00F03ECA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4.    Выпишите столько идей, сколько придет вам на ум.</w:t>
            </w:r>
          </w:p>
          <w:p w:rsidR="007F179C" w:rsidRPr="00EB2786" w:rsidRDefault="007F179C" w:rsidP="00F03ECA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7F179C" w:rsidRPr="00CB3152" w:rsidRDefault="007F179C" w:rsidP="007F179C">
      <w:pPr>
        <w:pStyle w:val="a4"/>
        <w:rPr>
          <w:b/>
          <w:sz w:val="28"/>
          <w:szCs w:val="28"/>
          <w:lang w:eastAsia="ru-RU"/>
        </w:rPr>
      </w:pPr>
    </w:p>
    <w:p w:rsidR="00CB3152" w:rsidRDefault="00CB3152" w:rsidP="00CB3152">
      <w:pPr>
        <w:pStyle w:val="a4"/>
        <w:jc w:val="center"/>
        <w:rPr>
          <w:b/>
          <w:sz w:val="28"/>
          <w:szCs w:val="28"/>
          <w:lang w:eastAsia="ru-RU"/>
        </w:rPr>
      </w:pPr>
    </w:p>
    <w:p w:rsidR="00CB3152" w:rsidRDefault="00CB3152" w:rsidP="00CB3152">
      <w:pPr>
        <w:pStyle w:val="a4"/>
        <w:jc w:val="center"/>
        <w:rPr>
          <w:b/>
          <w:sz w:val="28"/>
          <w:szCs w:val="28"/>
          <w:lang w:eastAsia="ru-RU"/>
        </w:rPr>
      </w:pPr>
    </w:p>
    <w:p w:rsidR="00CB3152" w:rsidRDefault="00CB3152" w:rsidP="00CB3152">
      <w:pPr>
        <w:pStyle w:val="a4"/>
        <w:jc w:val="center"/>
        <w:rPr>
          <w:b/>
          <w:sz w:val="28"/>
          <w:szCs w:val="28"/>
          <w:lang w:eastAsia="ru-RU"/>
        </w:rPr>
      </w:pPr>
    </w:p>
    <w:p w:rsidR="00CB3152" w:rsidRDefault="00CB3152" w:rsidP="00CB3152">
      <w:pPr>
        <w:pStyle w:val="a4"/>
        <w:jc w:val="center"/>
        <w:rPr>
          <w:b/>
          <w:sz w:val="28"/>
          <w:szCs w:val="28"/>
          <w:lang w:eastAsia="ru-RU"/>
        </w:rPr>
      </w:pPr>
    </w:p>
    <w:p w:rsidR="00CB3152" w:rsidRDefault="00CB3152" w:rsidP="00CB3152">
      <w:pPr>
        <w:pStyle w:val="a4"/>
        <w:jc w:val="center"/>
        <w:rPr>
          <w:b/>
          <w:sz w:val="28"/>
          <w:szCs w:val="28"/>
          <w:lang w:eastAsia="ru-RU"/>
        </w:rPr>
      </w:pPr>
    </w:p>
    <w:p w:rsidR="00CB3152" w:rsidRDefault="00CB3152" w:rsidP="00CB3152">
      <w:pPr>
        <w:pStyle w:val="a4"/>
        <w:jc w:val="center"/>
        <w:rPr>
          <w:b/>
          <w:sz w:val="28"/>
          <w:szCs w:val="28"/>
          <w:lang w:eastAsia="ru-RU"/>
        </w:rPr>
      </w:pPr>
    </w:p>
    <w:p w:rsidR="00CB3152" w:rsidRDefault="00CB3152" w:rsidP="00CB3152">
      <w:pPr>
        <w:pStyle w:val="a4"/>
        <w:jc w:val="center"/>
        <w:rPr>
          <w:b/>
          <w:sz w:val="28"/>
          <w:szCs w:val="28"/>
          <w:lang w:eastAsia="ru-RU"/>
        </w:rPr>
      </w:pPr>
    </w:p>
    <w:p w:rsidR="00CB3152" w:rsidRDefault="00CB3152" w:rsidP="00CB3152">
      <w:pPr>
        <w:pStyle w:val="a4"/>
        <w:rPr>
          <w:b/>
          <w:sz w:val="28"/>
          <w:szCs w:val="28"/>
          <w:lang w:eastAsia="ru-RU"/>
        </w:rPr>
      </w:pPr>
    </w:p>
    <w:p w:rsidR="00F3409B" w:rsidRPr="00F3409B" w:rsidRDefault="00F3409B" w:rsidP="00CB3152">
      <w:pPr>
        <w:pStyle w:val="a4"/>
        <w:jc w:val="center"/>
        <w:rPr>
          <w:b/>
          <w:sz w:val="28"/>
          <w:szCs w:val="28"/>
          <w:lang w:eastAsia="ru-RU"/>
        </w:rPr>
      </w:pPr>
    </w:p>
    <w:p w:rsidR="00F3409B" w:rsidRDefault="00F3409B" w:rsidP="00CB3152">
      <w:pPr>
        <w:pStyle w:val="a4"/>
        <w:jc w:val="center"/>
        <w:rPr>
          <w:b/>
          <w:sz w:val="28"/>
          <w:szCs w:val="28"/>
          <w:lang w:val="en-US" w:eastAsia="ru-RU"/>
        </w:rPr>
      </w:pPr>
    </w:p>
    <w:p w:rsidR="00F3409B" w:rsidRDefault="00F3409B" w:rsidP="00CB3152">
      <w:pPr>
        <w:pStyle w:val="a4"/>
        <w:jc w:val="center"/>
        <w:rPr>
          <w:b/>
          <w:sz w:val="28"/>
          <w:szCs w:val="28"/>
          <w:lang w:val="en-US" w:eastAsia="ru-RU"/>
        </w:rPr>
      </w:pPr>
    </w:p>
    <w:p w:rsidR="00F3409B" w:rsidRDefault="00F3409B" w:rsidP="00CB3152">
      <w:pPr>
        <w:pStyle w:val="a4"/>
        <w:jc w:val="center"/>
        <w:rPr>
          <w:b/>
          <w:sz w:val="28"/>
          <w:szCs w:val="28"/>
          <w:lang w:val="en-US" w:eastAsia="ru-RU"/>
        </w:rPr>
      </w:pPr>
    </w:p>
    <w:p w:rsidR="00F3409B" w:rsidRDefault="00F3409B" w:rsidP="00CB3152">
      <w:pPr>
        <w:pStyle w:val="a4"/>
        <w:jc w:val="center"/>
        <w:rPr>
          <w:b/>
          <w:sz w:val="28"/>
          <w:szCs w:val="28"/>
          <w:lang w:val="en-US" w:eastAsia="ru-RU"/>
        </w:rPr>
      </w:pPr>
    </w:p>
    <w:p w:rsidR="00F3409B" w:rsidRDefault="00F3409B" w:rsidP="00CB3152">
      <w:pPr>
        <w:pStyle w:val="a4"/>
        <w:jc w:val="center"/>
        <w:rPr>
          <w:b/>
          <w:sz w:val="28"/>
          <w:szCs w:val="28"/>
          <w:lang w:val="en-US" w:eastAsia="ru-RU"/>
        </w:rPr>
      </w:pPr>
    </w:p>
    <w:p w:rsidR="00F3409B" w:rsidRDefault="00F3409B" w:rsidP="00CB3152">
      <w:pPr>
        <w:pStyle w:val="a4"/>
        <w:jc w:val="center"/>
        <w:rPr>
          <w:b/>
          <w:sz w:val="28"/>
          <w:szCs w:val="28"/>
          <w:lang w:val="en-US" w:eastAsia="ru-RU"/>
        </w:rPr>
      </w:pPr>
    </w:p>
    <w:p w:rsidR="00F3409B" w:rsidRDefault="00F3409B" w:rsidP="00CB3152">
      <w:pPr>
        <w:pStyle w:val="a4"/>
        <w:jc w:val="center"/>
        <w:rPr>
          <w:b/>
          <w:sz w:val="28"/>
          <w:szCs w:val="28"/>
          <w:lang w:val="en-US" w:eastAsia="ru-RU"/>
        </w:rPr>
      </w:pPr>
    </w:p>
    <w:p w:rsidR="00F3409B" w:rsidRDefault="00F3409B" w:rsidP="00CB3152">
      <w:pPr>
        <w:pStyle w:val="a4"/>
        <w:jc w:val="center"/>
        <w:rPr>
          <w:b/>
          <w:sz w:val="28"/>
          <w:szCs w:val="28"/>
          <w:lang w:val="en-US" w:eastAsia="ru-RU"/>
        </w:rPr>
      </w:pPr>
    </w:p>
    <w:p w:rsidR="00F3409B" w:rsidRDefault="00F3409B" w:rsidP="00CB3152">
      <w:pPr>
        <w:pStyle w:val="a4"/>
        <w:jc w:val="center"/>
        <w:rPr>
          <w:b/>
          <w:sz w:val="28"/>
          <w:szCs w:val="28"/>
          <w:lang w:val="en-US" w:eastAsia="ru-RU"/>
        </w:rPr>
      </w:pPr>
    </w:p>
    <w:p w:rsidR="00F3409B" w:rsidRDefault="00F3409B" w:rsidP="00CB3152">
      <w:pPr>
        <w:pStyle w:val="a4"/>
        <w:jc w:val="center"/>
        <w:rPr>
          <w:b/>
          <w:sz w:val="28"/>
          <w:szCs w:val="28"/>
          <w:lang w:val="en-US" w:eastAsia="ru-RU"/>
        </w:rPr>
      </w:pPr>
    </w:p>
    <w:p w:rsidR="00B01363" w:rsidRPr="00CB3152" w:rsidRDefault="00B01363" w:rsidP="00CB3152">
      <w:pPr>
        <w:pStyle w:val="a4"/>
        <w:jc w:val="center"/>
        <w:rPr>
          <w:b/>
          <w:sz w:val="28"/>
          <w:szCs w:val="28"/>
          <w:lang w:eastAsia="ru-RU"/>
        </w:rPr>
      </w:pPr>
      <w:r w:rsidRPr="00CB3152">
        <w:rPr>
          <w:b/>
          <w:sz w:val="28"/>
          <w:szCs w:val="28"/>
          <w:lang w:eastAsia="ru-RU"/>
        </w:rPr>
        <w:lastRenderedPageBreak/>
        <w:t>Составление плана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01363" w:rsidRPr="00EB2786" w:rsidTr="007F179C">
        <w:trPr>
          <w:trHeight w:val="2574"/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B01363" w:rsidRPr="00CB3152" w:rsidRDefault="00B01363" w:rsidP="00EB2786">
            <w:pPr>
              <w:pStyle w:val="a4"/>
              <w:rPr>
                <w:b/>
                <w:sz w:val="28"/>
                <w:szCs w:val="28"/>
                <w:lang w:eastAsia="ru-RU"/>
              </w:rPr>
            </w:pPr>
            <w:r w:rsidRPr="00CB3152">
              <w:rPr>
                <w:b/>
                <w:sz w:val="28"/>
                <w:szCs w:val="28"/>
                <w:lang w:eastAsia="ru-RU"/>
              </w:rPr>
              <w:t>Как составлять простой план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Прочтите текст (представьте мысленно весь материал).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Разделите текст на части и выделите в каждой из них главную мысль.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Озаглавьте части; подбирая заголовки, замените глаголы именами существительными.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Прочитайте текст во второй раз и проверьте, все ли главные мысли отражены в плане.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Запишите план.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Запомните требования к плану: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а) план должен полностью охватывать содержание текста (темы);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б) в заголовках (пунктах плана) не должны повторяться сходные формулировки.</w:t>
            </w:r>
          </w:p>
          <w:p w:rsidR="00B01363" w:rsidRPr="00CB3152" w:rsidRDefault="00B01363" w:rsidP="00EB2786">
            <w:pPr>
              <w:pStyle w:val="a4"/>
              <w:rPr>
                <w:b/>
                <w:sz w:val="28"/>
                <w:szCs w:val="28"/>
                <w:lang w:eastAsia="ru-RU"/>
              </w:rPr>
            </w:pPr>
            <w:r w:rsidRPr="00CB3152">
              <w:rPr>
                <w:b/>
                <w:sz w:val="28"/>
                <w:szCs w:val="28"/>
                <w:lang w:eastAsia="ru-RU"/>
              </w:rPr>
              <w:t>Как составлять сложный план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Внимательно прочитайте изучаемый материал.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Разделите его на основные смысловые части и озаглавьте их (пункты плана).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Разделите на смысловые части содержание каждого пункта и озаглавьте (подпункты плана).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Проверьте, не совмещаются ли пункты и подпункты плана, полностью ли отражено в них основное содержание изучаемого материала.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Общие правила составления плана при работе с текстом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Для составления плана необходимо прочитать те</w:t>
            </w:r>
            <w:proofErr w:type="gramStart"/>
            <w:r w:rsidRPr="00EB2786">
              <w:rPr>
                <w:sz w:val="28"/>
                <w:szCs w:val="28"/>
                <w:lang w:eastAsia="ru-RU"/>
              </w:rPr>
              <w:t>кст пр</w:t>
            </w:r>
            <w:proofErr w:type="gramEnd"/>
            <w:r w:rsidRPr="00EB2786">
              <w:rPr>
                <w:sz w:val="28"/>
                <w:szCs w:val="28"/>
                <w:lang w:eastAsia="ru-RU"/>
              </w:rPr>
              <w:t>о себя, продумать прочитанное.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Разбить текст на смысловые части и озаглавить их. В заголовках надо передать главную мысль каждого фрагмента.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Проверить, отражают ли пункты плана основную мысль текста, связан ли последующий пункт плана с предыдущим.</w:t>
            </w:r>
          </w:p>
          <w:p w:rsidR="00B01363" w:rsidRPr="00EB2786" w:rsidRDefault="00B01363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Проверить, можно ли, руководствуясь этим планом, раскрыть основную мысль текста.</w:t>
            </w:r>
          </w:p>
        </w:tc>
      </w:tr>
      <w:tr w:rsidR="00C35521" w:rsidRPr="00EB2786" w:rsidTr="00C35521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CB3152" w:rsidRPr="00EB2786" w:rsidRDefault="00CB3152" w:rsidP="007F179C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CB3152" w:rsidRDefault="00CB3152" w:rsidP="00EB2786">
      <w:pPr>
        <w:pStyle w:val="a4"/>
        <w:rPr>
          <w:b/>
          <w:sz w:val="28"/>
          <w:szCs w:val="28"/>
          <w:lang w:eastAsia="ru-RU"/>
        </w:rPr>
      </w:pPr>
    </w:p>
    <w:p w:rsidR="00CB3152" w:rsidRDefault="00CB3152" w:rsidP="00EB2786">
      <w:pPr>
        <w:pStyle w:val="a4"/>
        <w:rPr>
          <w:b/>
          <w:sz w:val="28"/>
          <w:szCs w:val="28"/>
          <w:lang w:eastAsia="ru-RU"/>
        </w:rPr>
      </w:pPr>
    </w:p>
    <w:p w:rsidR="00CB3152" w:rsidRDefault="00CB3152" w:rsidP="00EB2786">
      <w:pPr>
        <w:pStyle w:val="a4"/>
        <w:rPr>
          <w:b/>
          <w:sz w:val="28"/>
          <w:szCs w:val="28"/>
          <w:lang w:eastAsia="ru-RU"/>
        </w:rPr>
      </w:pPr>
    </w:p>
    <w:p w:rsidR="00CB3152" w:rsidRDefault="00CB3152" w:rsidP="00EB2786">
      <w:pPr>
        <w:pStyle w:val="a4"/>
        <w:rPr>
          <w:b/>
          <w:sz w:val="28"/>
          <w:szCs w:val="28"/>
          <w:lang w:eastAsia="ru-RU"/>
        </w:rPr>
      </w:pPr>
    </w:p>
    <w:p w:rsidR="00CB3152" w:rsidRDefault="00CB3152" w:rsidP="00EB2786">
      <w:pPr>
        <w:pStyle w:val="a4"/>
        <w:rPr>
          <w:b/>
          <w:sz w:val="28"/>
          <w:szCs w:val="28"/>
          <w:lang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C35521" w:rsidRPr="007F179C" w:rsidRDefault="00C35521" w:rsidP="00EB2786">
      <w:pPr>
        <w:pStyle w:val="a4"/>
        <w:rPr>
          <w:b/>
          <w:sz w:val="28"/>
          <w:szCs w:val="28"/>
          <w:lang w:eastAsia="ru-RU"/>
        </w:rPr>
      </w:pPr>
      <w:r w:rsidRPr="007F179C">
        <w:rPr>
          <w:b/>
          <w:sz w:val="28"/>
          <w:szCs w:val="28"/>
          <w:lang w:eastAsia="ru-RU"/>
        </w:rPr>
        <w:lastRenderedPageBreak/>
        <w:t>Методика работы со схемой опорных сигналов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35521" w:rsidRPr="00EB2786" w:rsidTr="00C35521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C35521" w:rsidRPr="00EB2786" w:rsidRDefault="00C35521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Внимательно ознакомьтесь со схемой опорных сигналов.</w:t>
            </w:r>
          </w:p>
          <w:p w:rsidR="00C35521" w:rsidRPr="00EB2786" w:rsidRDefault="00C35521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Найдите материал учебника, лекции (чтение источника), в которых отражен материал схемы опорных сигналов.</w:t>
            </w:r>
          </w:p>
          <w:p w:rsidR="00C35521" w:rsidRPr="00EB2786" w:rsidRDefault="00C35521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Последовательно прочитайте материал и расшифруйте каждый символ таблицы опорного конспекта (соотнесение информации с сигналами схемы опорных сигналов).</w:t>
            </w:r>
          </w:p>
          <w:p w:rsidR="00C35521" w:rsidRPr="00EB2786" w:rsidRDefault="00C35521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Самостоятельно на чистом листе бумаги воспроизведите схему опорных сигналов, пересказывая вслух или "про себя” материал и фиксируя его с помощью символов схемы опорных сигналов.</w:t>
            </w:r>
          </w:p>
          <w:p w:rsidR="00C35521" w:rsidRPr="00EB2786" w:rsidRDefault="00C35521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Разберитесь в материале, который вызвал осложнение при пересказе.</w:t>
            </w:r>
          </w:p>
          <w:p w:rsidR="00C35521" w:rsidRPr="00EB2786" w:rsidRDefault="00C35521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Дополните схему опорных сигналов (на ваше усмотрение) дополнительными символами или измените изображение символов (по вашему усмотрению).</w:t>
            </w:r>
          </w:p>
          <w:p w:rsidR="00C35521" w:rsidRPr="00EB2786" w:rsidRDefault="00C35521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Через 1-2 дня (на следующем уроке или дома) повторите задание, графически воспроизведите схему опорных сигналов с изложением материала по памяти вслух (если дома) и "про себя” (если в классе).</w:t>
            </w:r>
          </w:p>
          <w:p w:rsidR="00C35521" w:rsidRPr="00EB2786" w:rsidRDefault="00C35521" w:rsidP="00EB2786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</w:tr>
    </w:tbl>
    <w:p w:rsidR="00CB3152" w:rsidRDefault="00CB3152" w:rsidP="00EB2786">
      <w:pPr>
        <w:pStyle w:val="a4"/>
        <w:rPr>
          <w:sz w:val="28"/>
          <w:szCs w:val="28"/>
          <w:lang w:eastAsia="ru-RU"/>
        </w:rPr>
      </w:pPr>
    </w:p>
    <w:p w:rsidR="00CB3152" w:rsidRDefault="00CB3152" w:rsidP="00EB2786">
      <w:pPr>
        <w:pStyle w:val="a4"/>
        <w:rPr>
          <w:sz w:val="28"/>
          <w:szCs w:val="28"/>
          <w:lang w:eastAsia="ru-RU"/>
        </w:rPr>
      </w:pPr>
    </w:p>
    <w:p w:rsidR="00CB3152" w:rsidRDefault="00CB3152" w:rsidP="00EB2786">
      <w:pPr>
        <w:pStyle w:val="a4"/>
        <w:rPr>
          <w:sz w:val="28"/>
          <w:szCs w:val="28"/>
          <w:lang w:eastAsia="ru-RU"/>
        </w:rPr>
      </w:pPr>
    </w:p>
    <w:p w:rsidR="00CB3152" w:rsidRDefault="00CB3152" w:rsidP="00EB2786">
      <w:pPr>
        <w:pStyle w:val="a4"/>
        <w:rPr>
          <w:sz w:val="28"/>
          <w:szCs w:val="28"/>
          <w:lang w:eastAsia="ru-RU"/>
        </w:rPr>
      </w:pPr>
    </w:p>
    <w:p w:rsidR="00CB3152" w:rsidRDefault="00CB3152" w:rsidP="00EB2786">
      <w:pPr>
        <w:pStyle w:val="a4"/>
        <w:rPr>
          <w:sz w:val="28"/>
          <w:szCs w:val="28"/>
          <w:lang w:eastAsia="ru-RU"/>
        </w:rPr>
      </w:pPr>
    </w:p>
    <w:p w:rsidR="00CB3152" w:rsidRDefault="00CB3152" w:rsidP="00EB2786">
      <w:pPr>
        <w:pStyle w:val="a4"/>
        <w:rPr>
          <w:sz w:val="28"/>
          <w:szCs w:val="28"/>
          <w:lang w:eastAsia="ru-RU"/>
        </w:rPr>
      </w:pPr>
    </w:p>
    <w:p w:rsidR="00CB3152" w:rsidRDefault="00CB3152" w:rsidP="00EB2786">
      <w:pPr>
        <w:pStyle w:val="a4"/>
        <w:rPr>
          <w:sz w:val="28"/>
          <w:szCs w:val="28"/>
          <w:lang w:eastAsia="ru-RU"/>
        </w:rPr>
      </w:pPr>
    </w:p>
    <w:p w:rsidR="00CB3152" w:rsidRDefault="00CB3152" w:rsidP="00EB2786">
      <w:pPr>
        <w:pStyle w:val="a4"/>
        <w:rPr>
          <w:sz w:val="28"/>
          <w:szCs w:val="28"/>
          <w:lang w:eastAsia="ru-RU"/>
        </w:rPr>
      </w:pPr>
    </w:p>
    <w:p w:rsidR="00CB3152" w:rsidRDefault="00CB3152" w:rsidP="00EB2786">
      <w:pPr>
        <w:pStyle w:val="a4"/>
        <w:rPr>
          <w:sz w:val="28"/>
          <w:szCs w:val="28"/>
          <w:lang w:eastAsia="ru-RU"/>
        </w:rPr>
      </w:pPr>
    </w:p>
    <w:p w:rsidR="00CB3152" w:rsidRDefault="00CB3152" w:rsidP="00EB2786">
      <w:pPr>
        <w:pStyle w:val="a4"/>
        <w:rPr>
          <w:sz w:val="28"/>
          <w:szCs w:val="28"/>
          <w:lang w:eastAsia="ru-RU"/>
        </w:rPr>
      </w:pPr>
    </w:p>
    <w:p w:rsidR="00CB3152" w:rsidRDefault="00CB3152" w:rsidP="00EB2786">
      <w:pPr>
        <w:pStyle w:val="a4"/>
        <w:rPr>
          <w:sz w:val="28"/>
          <w:szCs w:val="28"/>
          <w:lang w:eastAsia="ru-RU"/>
        </w:rPr>
      </w:pPr>
    </w:p>
    <w:p w:rsidR="00CB3152" w:rsidRDefault="00CB3152" w:rsidP="00EB2786">
      <w:pPr>
        <w:pStyle w:val="a4"/>
        <w:rPr>
          <w:sz w:val="28"/>
          <w:szCs w:val="28"/>
          <w:lang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725A45" w:rsidRPr="00CB3152" w:rsidRDefault="00725A45" w:rsidP="00EB2786">
      <w:pPr>
        <w:pStyle w:val="a4"/>
        <w:rPr>
          <w:b/>
          <w:sz w:val="28"/>
          <w:szCs w:val="28"/>
          <w:lang w:eastAsia="ru-RU"/>
        </w:rPr>
      </w:pPr>
      <w:r w:rsidRPr="00CB3152">
        <w:rPr>
          <w:b/>
          <w:sz w:val="28"/>
          <w:szCs w:val="28"/>
          <w:lang w:eastAsia="ru-RU"/>
        </w:rPr>
        <w:lastRenderedPageBreak/>
        <w:t>Правила ведения дискуссии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25A45" w:rsidRPr="00EB2786" w:rsidTr="00725A45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1. Критикуй не оппонентов, а их идеи.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2. Цель дискуссии не в определении победителя, а в консен</w:t>
            </w:r>
            <w:r w:rsidRPr="00EB2786">
              <w:rPr>
                <w:sz w:val="28"/>
                <w:szCs w:val="28"/>
                <w:lang w:eastAsia="ru-RU"/>
              </w:rPr>
              <w:softHyphen/>
              <w:t>сусе.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3. Все участники должны быть вовлечены в дискуссию.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4. Выступления должны проходить организованно, с разре</w:t>
            </w:r>
            <w:r w:rsidRPr="00EB2786">
              <w:rPr>
                <w:sz w:val="28"/>
                <w:szCs w:val="28"/>
                <w:lang w:eastAsia="ru-RU"/>
              </w:rPr>
              <w:softHyphen/>
              <w:t>шения ведущего.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5. Каждый участник должен иметь право и возможность вы</w:t>
            </w:r>
            <w:r w:rsidRPr="00EB2786">
              <w:rPr>
                <w:sz w:val="28"/>
                <w:szCs w:val="28"/>
                <w:lang w:eastAsia="ru-RU"/>
              </w:rPr>
              <w:softHyphen/>
              <w:t>сказаться.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6. Обсуждению подлежат все без исключения позиции.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7. В процессе дискуссии участники могут изменить свою пози</w:t>
            </w:r>
            <w:r w:rsidRPr="00EB2786">
              <w:rPr>
                <w:sz w:val="28"/>
                <w:szCs w:val="28"/>
                <w:lang w:eastAsia="ru-RU"/>
              </w:rPr>
              <w:softHyphen/>
              <w:t>цию под воздействием фактов и аргументов.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8. Подведение промежуточных и конечных итогов необходимо.</w:t>
            </w:r>
          </w:p>
        </w:tc>
      </w:tr>
    </w:tbl>
    <w:p w:rsidR="00CB3152" w:rsidRDefault="00CB3152" w:rsidP="00EB2786">
      <w:pPr>
        <w:pStyle w:val="a4"/>
        <w:rPr>
          <w:b/>
          <w:sz w:val="28"/>
          <w:szCs w:val="28"/>
          <w:lang w:eastAsia="ru-RU"/>
        </w:rPr>
      </w:pPr>
    </w:p>
    <w:p w:rsidR="00725A45" w:rsidRPr="00CB3152" w:rsidRDefault="00725A45" w:rsidP="00EB2786">
      <w:pPr>
        <w:pStyle w:val="a4"/>
        <w:rPr>
          <w:b/>
          <w:sz w:val="28"/>
          <w:szCs w:val="28"/>
          <w:lang w:eastAsia="ru-RU"/>
        </w:rPr>
      </w:pPr>
      <w:r w:rsidRPr="00CB3152">
        <w:rPr>
          <w:b/>
          <w:sz w:val="28"/>
          <w:szCs w:val="28"/>
          <w:lang w:eastAsia="ru-RU"/>
        </w:rPr>
        <w:t>Правила постановки вопросов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25A45" w:rsidRPr="00EB2786" w:rsidTr="00725A45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1.    Вопрос должен быть осмысленным и корректным. Для проверки корректности следует проверить, истинны ли предпосылки вопроса.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2.    Вопрос должен быть сформулирован по возможности кратко и ясно. Длинные, сложные, нечеткие вопросы затрудняют их понимание и поиски ответа на них.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3.    Если вопрос сложный, то его лучше разбить на несколько простых. Это связано с тем, что, к примеру, сложный, уточняющий вопрос не всегда допускает однозначный ответ. Ситуация упрощается, если разложить вопрос на два простых и ответить в отдельности на каждый.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4.    В сложных разделительных вопросах необходимо указывать все возможные альтернативы.</w:t>
            </w:r>
          </w:p>
        </w:tc>
      </w:tr>
    </w:tbl>
    <w:p w:rsidR="00B36DBA" w:rsidRPr="00EB2786" w:rsidRDefault="00B36DBA" w:rsidP="00EB2786">
      <w:pPr>
        <w:pStyle w:val="a4"/>
        <w:rPr>
          <w:sz w:val="28"/>
          <w:szCs w:val="28"/>
        </w:rPr>
      </w:pPr>
    </w:p>
    <w:p w:rsidR="00725A45" w:rsidRPr="00CB3152" w:rsidRDefault="00725A45" w:rsidP="00EB2786">
      <w:pPr>
        <w:pStyle w:val="a4"/>
        <w:rPr>
          <w:b/>
          <w:sz w:val="28"/>
          <w:szCs w:val="28"/>
          <w:lang w:eastAsia="ru-RU"/>
        </w:rPr>
      </w:pPr>
      <w:r w:rsidRPr="00CB3152">
        <w:rPr>
          <w:b/>
          <w:sz w:val="28"/>
          <w:szCs w:val="28"/>
          <w:lang w:eastAsia="ru-RU"/>
        </w:rPr>
        <w:t>Памятки для анализа альтернативных ситуаций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25A45" w:rsidRPr="00EB2786" w:rsidTr="00725A45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i/>
                <w:iCs/>
                <w:sz w:val="28"/>
                <w:szCs w:val="28"/>
                <w:lang w:eastAsia="ru-RU"/>
              </w:rPr>
              <w:t>1 тип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1. Сформулируй суть каждого из предложенных путей (реше</w:t>
            </w:r>
            <w:r w:rsidRPr="00EB2786">
              <w:rPr>
                <w:sz w:val="28"/>
                <w:szCs w:val="28"/>
                <w:lang w:eastAsia="ru-RU"/>
              </w:rPr>
              <w:softHyphen/>
              <w:t>ний) проблемы.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2. Выяви историческую обусловленность каждого из предло</w:t>
            </w:r>
            <w:r w:rsidRPr="00EB2786">
              <w:rPr>
                <w:sz w:val="28"/>
                <w:szCs w:val="28"/>
                <w:lang w:eastAsia="ru-RU"/>
              </w:rPr>
              <w:softHyphen/>
              <w:t>женных путей (вариантов) решения вопроса.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3. Определи свое отношение к каждому из них.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4. Объясни достоинства и недостатки избранного пути.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5. Покажи достоинства и недостатки отвергнутого пути раз</w:t>
            </w:r>
            <w:r w:rsidRPr="00EB2786">
              <w:rPr>
                <w:sz w:val="28"/>
                <w:szCs w:val="28"/>
                <w:lang w:eastAsia="ru-RU"/>
              </w:rPr>
              <w:softHyphen/>
              <w:t>вития.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6. Оцени последствия и значение произошедшего выбора.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i/>
                <w:iCs/>
                <w:sz w:val="28"/>
                <w:szCs w:val="28"/>
                <w:lang w:eastAsia="ru-RU"/>
              </w:rPr>
              <w:t>2 тип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1. Сформулируй сущность каждой оценки исторического со</w:t>
            </w:r>
            <w:r w:rsidRPr="00EB2786">
              <w:rPr>
                <w:sz w:val="28"/>
                <w:szCs w:val="28"/>
                <w:lang w:eastAsia="ru-RU"/>
              </w:rPr>
              <w:softHyphen/>
              <w:t>бытия (явления, процесса).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2. Уясни, какие критерии лежат в основе разных оценок.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3. Определи возможность сопоставления оценок.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4. Оцени источниковедческую базу авторов, объективность ее использования.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lastRenderedPageBreak/>
              <w:t>5. Проанализируй аргументы авторов и логику их аргумен</w:t>
            </w:r>
            <w:r w:rsidRPr="00EB2786">
              <w:rPr>
                <w:sz w:val="28"/>
                <w:szCs w:val="28"/>
                <w:lang w:eastAsia="ru-RU"/>
              </w:rPr>
              <w:softHyphen/>
              <w:t>тации.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6. Сделай выбор между различными точками зрения.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7. Предложи свою оценку рассматриваемого вопроса.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8. Подбери аргументацию в защиту собственной позиции.</w:t>
            </w:r>
          </w:p>
        </w:tc>
      </w:tr>
    </w:tbl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F3409B" w:rsidRDefault="00F3409B" w:rsidP="00EB2786">
      <w:pPr>
        <w:pStyle w:val="a4"/>
        <w:rPr>
          <w:b/>
          <w:sz w:val="28"/>
          <w:szCs w:val="28"/>
          <w:lang w:val="en-US" w:eastAsia="ru-RU"/>
        </w:rPr>
      </w:pPr>
    </w:p>
    <w:p w:rsidR="00725A45" w:rsidRPr="00CB3152" w:rsidRDefault="00725A45" w:rsidP="00EB2786">
      <w:pPr>
        <w:pStyle w:val="a4"/>
        <w:rPr>
          <w:b/>
          <w:sz w:val="28"/>
          <w:szCs w:val="28"/>
          <w:lang w:eastAsia="ru-RU"/>
        </w:rPr>
      </w:pPr>
      <w:r w:rsidRPr="00CB3152">
        <w:rPr>
          <w:b/>
          <w:sz w:val="28"/>
          <w:szCs w:val="28"/>
          <w:lang w:eastAsia="ru-RU"/>
        </w:rPr>
        <w:t>Памятка-алгоритм для характеристики исторической личности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25A45" w:rsidRPr="00EB2786" w:rsidTr="00725A45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1. Исторические условия, в которых происходит деятельность личности. </w:t>
            </w:r>
            <w:r w:rsidRPr="00EB2786">
              <w:rPr>
                <w:sz w:val="28"/>
                <w:szCs w:val="28"/>
                <w:lang w:eastAsia="ru-RU"/>
              </w:rPr>
              <w:br/>
              <w:t>2. Задачи, которые стремится решать исторический деятель, и методы их решения. </w:t>
            </w:r>
            <w:r w:rsidRPr="00EB2786">
              <w:rPr>
                <w:sz w:val="28"/>
                <w:szCs w:val="28"/>
                <w:lang w:eastAsia="ru-RU"/>
              </w:rPr>
              <w:br/>
              <w:t xml:space="preserve">3. </w:t>
            </w:r>
            <w:proofErr w:type="gramStart"/>
            <w:r w:rsidRPr="00EB2786">
              <w:rPr>
                <w:sz w:val="28"/>
                <w:szCs w:val="28"/>
                <w:lang w:eastAsia="ru-RU"/>
              </w:rPr>
              <w:t>Интересы</w:t>
            </w:r>
            <w:proofErr w:type="gramEnd"/>
            <w:r w:rsidRPr="00EB2786">
              <w:rPr>
                <w:sz w:val="28"/>
                <w:szCs w:val="28"/>
                <w:lang w:eastAsia="ru-RU"/>
              </w:rPr>
              <w:t xml:space="preserve"> какой группы населения выражает исторический деятель? </w:t>
            </w:r>
            <w:r w:rsidRPr="00EB2786">
              <w:rPr>
                <w:sz w:val="28"/>
                <w:szCs w:val="28"/>
                <w:lang w:eastAsia="ru-RU"/>
              </w:rPr>
              <w:br/>
              <w:t>4. Значение его личных качеств. </w:t>
            </w:r>
            <w:r w:rsidRPr="00EB2786">
              <w:rPr>
                <w:sz w:val="28"/>
                <w:szCs w:val="28"/>
                <w:lang w:eastAsia="ru-RU"/>
              </w:rPr>
              <w:br/>
              <w:t>5. Оценка результатов деятельности исторической личности.</w:t>
            </w:r>
          </w:p>
        </w:tc>
      </w:tr>
    </w:tbl>
    <w:p w:rsidR="00725A45" w:rsidRPr="00CB3152" w:rsidRDefault="00725A45" w:rsidP="00EB2786">
      <w:pPr>
        <w:pStyle w:val="a4"/>
        <w:rPr>
          <w:b/>
          <w:sz w:val="28"/>
          <w:szCs w:val="28"/>
          <w:lang w:eastAsia="ru-RU"/>
        </w:rPr>
      </w:pPr>
      <w:r w:rsidRPr="00CB3152">
        <w:rPr>
          <w:b/>
          <w:sz w:val="28"/>
          <w:szCs w:val="28"/>
          <w:lang w:eastAsia="ru-RU"/>
        </w:rPr>
        <w:t>Характеристика революции</w:t>
      </w:r>
    </w:p>
    <w:tbl>
      <w:tblPr>
        <w:tblW w:w="5416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98"/>
      </w:tblGrid>
      <w:tr w:rsidR="00725A45" w:rsidRPr="00EB2786" w:rsidTr="00347B38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Причины и задачи революции. Готовилась ли она какой-либо политической партией и организацией или началась стихийно.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Движущие силы революции.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Характер революции.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Ход революции, её основные этапы.</w:t>
            </w:r>
          </w:p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Итоги и значение революции для общества.</w:t>
            </w:r>
          </w:p>
        </w:tc>
      </w:tr>
      <w:tr w:rsidR="00725A45" w:rsidRPr="00EB2786" w:rsidTr="00347B38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725A45" w:rsidRPr="00EB2786" w:rsidRDefault="00725A45" w:rsidP="00EB2786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</w:tr>
    </w:tbl>
    <w:p w:rsidR="007F179C" w:rsidRDefault="007F179C" w:rsidP="00EB2786">
      <w:pPr>
        <w:pStyle w:val="a4"/>
        <w:rPr>
          <w:color w:val="C0504D"/>
          <w:sz w:val="28"/>
          <w:szCs w:val="28"/>
          <w:lang w:eastAsia="ru-RU"/>
        </w:rPr>
      </w:pPr>
    </w:p>
    <w:p w:rsidR="007F179C" w:rsidRPr="00EB2786" w:rsidRDefault="007F179C" w:rsidP="007F179C">
      <w:pPr>
        <w:pStyle w:val="a4"/>
        <w:rPr>
          <w:sz w:val="28"/>
          <w:szCs w:val="28"/>
          <w:lang w:eastAsia="ru-RU"/>
        </w:rPr>
      </w:pPr>
    </w:p>
    <w:p w:rsidR="007F179C" w:rsidRPr="00CB3152" w:rsidRDefault="007F179C" w:rsidP="007F179C">
      <w:pPr>
        <w:pStyle w:val="a4"/>
        <w:jc w:val="center"/>
        <w:rPr>
          <w:b/>
          <w:sz w:val="28"/>
          <w:szCs w:val="28"/>
          <w:lang w:eastAsia="ru-RU"/>
        </w:rPr>
      </w:pPr>
      <w:r w:rsidRPr="00CB3152">
        <w:rPr>
          <w:b/>
          <w:sz w:val="28"/>
          <w:szCs w:val="28"/>
          <w:lang w:eastAsia="ru-RU"/>
        </w:rPr>
        <w:t>Памятка-алгоритм для характеристики исторической личности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F179C" w:rsidRPr="00EB2786" w:rsidTr="00F03ECA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7F179C" w:rsidRPr="00EB2786" w:rsidRDefault="007F179C" w:rsidP="00F03ECA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EB2786">
              <w:rPr>
                <w:sz w:val="28"/>
                <w:szCs w:val="28"/>
                <w:lang w:eastAsia="ru-RU"/>
              </w:rPr>
              <w:t>1. Исторические условия, в которых происходит деятельность личности. </w:t>
            </w:r>
            <w:r w:rsidRPr="00EB2786">
              <w:rPr>
                <w:sz w:val="28"/>
                <w:szCs w:val="28"/>
                <w:lang w:eastAsia="ru-RU"/>
              </w:rPr>
              <w:br/>
              <w:t>2. Задачи, которые стремится решать исторический деятель, и методы их решения. </w:t>
            </w:r>
            <w:r w:rsidRPr="00EB2786">
              <w:rPr>
                <w:sz w:val="28"/>
                <w:szCs w:val="28"/>
                <w:lang w:eastAsia="ru-RU"/>
              </w:rPr>
              <w:br/>
              <w:t xml:space="preserve">3. </w:t>
            </w:r>
            <w:proofErr w:type="gramStart"/>
            <w:r w:rsidRPr="00EB2786">
              <w:rPr>
                <w:sz w:val="28"/>
                <w:szCs w:val="28"/>
                <w:lang w:eastAsia="ru-RU"/>
              </w:rPr>
              <w:t>Интересы</w:t>
            </w:r>
            <w:proofErr w:type="gramEnd"/>
            <w:r w:rsidRPr="00EB2786">
              <w:rPr>
                <w:sz w:val="28"/>
                <w:szCs w:val="28"/>
                <w:lang w:eastAsia="ru-RU"/>
              </w:rPr>
              <w:t xml:space="preserve"> какой группы населения выражает исторический деятель? </w:t>
            </w:r>
            <w:r w:rsidRPr="00EB2786">
              <w:rPr>
                <w:sz w:val="28"/>
                <w:szCs w:val="28"/>
                <w:lang w:eastAsia="ru-RU"/>
              </w:rPr>
              <w:br/>
              <w:t>4. Значение его личных качеств. </w:t>
            </w:r>
            <w:r w:rsidRPr="00EB2786">
              <w:rPr>
                <w:sz w:val="28"/>
                <w:szCs w:val="28"/>
                <w:lang w:eastAsia="ru-RU"/>
              </w:rPr>
              <w:br/>
              <w:t>5. Оценка результатов деятельности исторической личности.</w:t>
            </w:r>
          </w:p>
        </w:tc>
      </w:tr>
    </w:tbl>
    <w:p w:rsidR="007F179C" w:rsidRDefault="007F179C" w:rsidP="00EB2786">
      <w:pPr>
        <w:pStyle w:val="a4"/>
        <w:rPr>
          <w:sz w:val="28"/>
          <w:szCs w:val="28"/>
          <w:lang w:eastAsia="ru-RU"/>
        </w:rPr>
      </w:pPr>
    </w:p>
    <w:p w:rsidR="00725A45" w:rsidRDefault="00725A45" w:rsidP="00EB2786">
      <w:pPr>
        <w:pStyle w:val="a4"/>
        <w:rPr>
          <w:sz w:val="28"/>
          <w:szCs w:val="28"/>
        </w:rPr>
      </w:pPr>
    </w:p>
    <w:p w:rsidR="007F179C" w:rsidRPr="00EB2786" w:rsidRDefault="007F179C" w:rsidP="00EB2786">
      <w:pPr>
        <w:pStyle w:val="a4"/>
        <w:rPr>
          <w:sz w:val="28"/>
          <w:szCs w:val="28"/>
        </w:rPr>
      </w:pPr>
    </w:p>
    <w:sectPr w:rsidR="007F179C" w:rsidRPr="00EB2786" w:rsidSect="00B3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ED8"/>
    <w:multiLevelType w:val="multilevel"/>
    <w:tmpl w:val="D206B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A191C"/>
    <w:multiLevelType w:val="multilevel"/>
    <w:tmpl w:val="F6E2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56B08"/>
    <w:multiLevelType w:val="multilevel"/>
    <w:tmpl w:val="A4FE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E3B83"/>
    <w:multiLevelType w:val="multilevel"/>
    <w:tmpl w:val="9AB0E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A38FF"/>
    <w:multiLevelType w:val="multilevel"/>
    <w:tmpl w:val="9404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82A17"/>
    <w:multiLevelType w:val="multilevel"/>
    <w:tmpl w:val="BF688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B18C6"/>
    <w:multiLevelType w:val="multilevel"/>
    <w:tmpl w:val="55B44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B39F5"/>
    <w:multiLevelType w:val="multilevel"/>
    <w:tmpl w:val="351A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2FB1"/>
    <w:multiLevelType w:val="multilevel"/>
    <w:tmpl w:val="AB42B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0225F"/>
    <w:multiLevelType w:val="multilevel"/>
    <w:tmpl w:val="A5285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A052D"/>
    <w:multiLevelType w:val="multilevel"/>
    <w:tmpl w:val="61E4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E2FFE"/>
    <w:multiLevelType w:val="multilevel"/>
    <w:tmpl w:val="D6168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A4445"/>
    <w:multiLevelType w:val="multilevel"/>
    <w:tmpl w:val="8280D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579F1"/>
    <w:multiLevelType w:val="multilevel"/>
    <w:tmpl w:val="B770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1363"/>
    <w:rsid w:val="00000BF1"/>
    <w:rsid w:val="00012E86"/>
    <w:rsid w:val="000357E3"/>
    <w:rsid w:val="00035F9B"/>
    <w:rsid w:val="00040AF4"/>
    <w:rsid w:val="0004146D"/>
    <w:rsid w:val="0004284E"/>
    <w:rsid w:val="00043A7D"/>
    <w:rsid w:val="00050B6D"/>
    <w:rsid w:val="000706E0"/>
    <w:rsid w:val="0007697D"/>
    <w:rsid w:val="00081C1A"/>
    <w:rsid w:val="00083B60"/>
    <w:rsid w:val="000A15AD"/>
    <w:rsid w:val="000A5787"/>
    <w:rsid w:val="000A5EE4"/>
    <w:rsid w:val="000B3A79"/>
    <w:rsid w:val="000C6871"/>
    <w:rsid w:val="000D26E0"/>
    <w:rsid w:val="000E668A"/>
    <w:rsid w:val="00100FC9"/>
    <w:rsid w:val="001128BE"/>
    <w:rsid w:val="00114124"/>
    <w:rsid w:val="00117424"/>
    <w:rsid w:val="00132FDD"/>
    <w:rsid w:val="00145644"/>
    <w:rsid w:val="00146D54"/>
    <w:rsid w:val="001675A5"/>
    <w:rsid w:val="00171014"/>
    <w:rsid w:val="00177DE6"/>
    <w:rsid w:val="00182972"/>
    <w:rsid w:val="001A746D"/>
    <w:rsid w:val="001B212B"/>
    <w:rsid w:val="001C1B32"/>
    <w:rsid w:val="001D198B"/>
    <w:rsid w:val="001D7A17"/>
    <w:rsid w:val="001F0DF9"/>
    <w:rsid w:val="001F18FF"/>
    <w:rsid w:val="00203C4A"/>
    <w:rsid w:val="002275EE"/>
    <w:rsid w:val="00232796"/>
    <w:rsid w:val="00234863"/>
    <w:rsid w:val="00234A2B"/>
    <w:rsid w:val="002463F6"/>
    <w:rsid w:val="002563B9"/>
    <w:rsid w:val="00266020"/>
    <w:rsid w:val="0028018B"/>
    <w:rsid w:val="00283DE9"/>
    <w:rsid w:val="00286B52"/>
    <w:rsid w:val="00290CED"/>
    <w:rsid w:val="002A1E43"/>
    <w:rsid w:val="002B429C"/>
    <w:rsid w:val="002B4CDA"/>
    <w:rsid w:val="002B614E"/>
    <w:rsid w:val="002C22CC"/>
    <w:rsid w:val="002C72FA"/>
    <w:rsid w:val="002D1423"/>
    <w:rsid w:val="002D1569"/>
    <w:rsid w:val="002E1C15"/>
    <w:rsid w:val="002E5920"/>
    <w:rsid w:val="002F4017"/>
    <w:rsid w:val="0031077C"/>
    <w:rsid w:val="00321F40"/>
    <w:rsid w:val="00322372"/>
    <w:rsid w:val="00322BD7"/>
    <w:rsid w:val="0034173D"/>
    <w:rsid w:val="00345AD2"/>
    <w:rsid w:val="00347B38"/>
    <w:rsid w:val="00363328"/>
    <w:rsid w:val="00366974"/>
    <w:rsid w:val="003766C0"/>
    <w:rsid w:val="00396B63"/>
    <w:rsid w:val="003A3F69"/>
    <w:rsid w:val="003B4BD5"/>
    <w:rsid w:val="003C7497"/>
    <w:rsid w:val="003D253B"/>
    <w:rsid w:val="003E267A"/>
    <w:rsid w:val="003F2594"/>
    <w:rsid w:val="00404597"/>
    <w:rsid w:val="004141A7"/>
    <w:rsid w:val="00430EDA"/>
    <w:rsid w:val="00442520"/>
    <w:rsid w:val="00445BA7"/>
    <w:rsid w:val="00450679"/>
    <w:rsid w:val="004509A1"/>
    <w:rsid w:val="00454BA6"/>
    <w:rsid w:val="004603A1"/>
    <w:rsid w:val="00463EA1"/>
    <w:rsid w:val="00466964"/>
    <w:rsid w:val="00467957"/>
    <w:rsid w:val="00472D6D"/>
    <w:rsid w:val="00475E31"/>
    <w:rsid w:val="0047744B"/>
    <w:rsid w:val="00487830"/>
    <w:rsid w:val="004A3640"/>
    <w:rsid w:val="004C4217"/>
    <w:rsid w:val="004C45AD"/>
    <w:rsid w:val="004C66BC"/>
    <w:rsid w:val="004D070C"/>
    <w:rsid w:val="004E4FB1"/>
    <w:rsid w:val="004F17FD"/>
    <w:rsid w:val="004F1ED3"/>
    <w:rsid w:val="00500BFA"/>
    <w:rsid w:val="00506508"/>
    <w:rsid w:val="00513488"/>
    <w:rsid w:val="00526826"/>
    <w:rsid w:val="00541ADE"/>
    <w:rsid w:val="00542396"/>
    <w:rsid w:val="00552CB7"/>
    <w:rsid w:val="005567F7"/>
    <w:rsid w:val="0056001C"/>
    <w:rsid w:val="00562601"/>
    <w:rsid w:val="0056323D"/>
    <w:rsid w:val="00566693"/>
    <w:rsid w:val="005742DC"/>
    <w:rsid w:val="00575EFE"/>
    <w:rsid w:val="00587044"/>
    <w:rsid w:val="005A127E"/>
    <w:rsid w:val="005B30BA"/>
    <w:rsid w:val="005C5D17"/>
    <w:rsid w:val="005F2411"/>
    <w:rsid w:val="005F4253"/>
    <w:rsid w:val="005F586B"/>
    <w:rsid w:val="0061127E"/>
    <w:rsid w:val="0061227A"/>
    <w:rsid w:val="00622CAC"/>
    <w:rsid w:val="006240C2"/>
    <w:rsid w:val="00626C90"/>
    <w:rsid w:val="0062758D"/>
    <w:rsid w:val="0063193F"/>
    <w:rsid w:val="00647796"/>
    <w:rsid w:val="00651464"/>
    <w:rsid w:val="006521EA"/>
    <w:rsid w:val="006621C5"/>
    <w:rsid w:val="00665F43"/>
    <w:rsid w:val="00682017"/>
    <w:rsid w:val="00690985"/>
    <w:rsid w:val="006A139B"/>
    <w:rsid w:val="006A3E7A"/>
    <w:rsid w:val="006B55C9"/>
    <w:rsid w:val="006B6FC9"/>
    <w:rsid w:val="006C5859"/>
    <w:rsid w:val="006D292F"/>
    <w:rsid w:val="006F21D8"/>
    <w:rsid w:val="006F54B9"/>
    <w:rsid w:val="00720287"/>
    <w:rsid w:val="00724E49"/>
    <w:rsid w:val="00725A45"/>
    <w:rsid w:val="007267AB"/>
    <w:rsid w:val="007270BD"/>
    <w:rsid w:val="00733D50"/>
    <w:rsid w:val="00741E16"/>
    <w:rsid w:val="0074457B"/>
    <w:rsid w:val="007456B2"/>
    <w:rsid w:val="0075085D"/>
    <w:rsid w:val="0076094A"/>
    <w:rsid w:val="00762E0A"/>
    <w:rsid w:val="00767751"/>
    <w:rsid w:val="00771047"/>
    <w:rsid w:val="007732CB"/>
    <w:rsid w:val="00777828"/>
    <w:rsid w:val="0078567A"/>
    <w:rsid w:val="00786119"/>
    <w:rsid w:val="00791DA9"/>
    <w:rsid w:val="00796A83"/>
    <w:rsid w:val="00796F75"/>
    <w:rsid w:val="007A02BE"/>
    <w:rsid w:val="007A3FBD"/>
    <w:rsid w:val="007A6566"/>
    <w:rsid w:val="007B4EE1"/>
    <w:rsid w:val="007B5FBD"/>
    <w:rsid w:val="007C43B1"/>
    <w:rsid w:val="007C4BEA"/>
    <w:rsid w:val="007C4E16"/>
    <w:rsid w:val="007D3A51"/>
    <w:rsid w:val="007F179C"/>
    <w:rsid w:val="007F4010"/>
    <w:rsid w:val="00805ED7"/>
    <w:rsid w:val="008154D3"/>
    <w:rsid w:val="00830A8E"/>
    <w:rsid w:val="00831CA5"/>
    <w:rsid w:val="00833A7B"/>
    <w:rsid w:val="00833C7B"/>
    <w:rsid w:val="00834082"/>
    <w:rsid w:val="00837C6C"/>
    <w:rsid w:val="00840F52"/>
    <w:rsid w:val="00852C7D"/>
    <w:rsid w:val="008550B3"/>
    <w:rsid w:val="008561DB"/>
    <w:rsid w:val="008572ED"/>
    <w:rsid w:val="00874BDA"/>
    <w:rsid w:val="00874CA5"/>
    <w:rsid w:val="0087792F"/>
    <w:rsid w:val="00895A2B"/>
    <w:rsid w:val="008B3E77"/>
    <w:rsid w:val="008B4EBA"/>
    <w:rsid w:val="008B7F42"/>
    <w:rsid w:val="008C5759"/>
    <w:rsid w:val="008E198D"/>
    <w:rsid w:val="008E6E22"/>
    <w:rsid w:val="00913422"/>
    <w:rsid w:val="009260B2"/>
    <w:rsid w:val="00932DD3"/>
    <w:rsid w:val="009405DA"/>
    <w:rsid w:val="009501BB"/>
    <w:rsid w:val="00951100"/>
    <w:rsid w:val="009552F8"/>
    <w:rsid w:val="009568D7"/>
    <w:rsid w:val="00965D11"/>
    <w:rsid w:val="009706A3"/>
    <w:rsid w:val="0098390F"/>
    <w:rsid w:val="00993C2D"/>
    <w:rsid w:val="009964D9"/>
    <w:rsid w:val="00996515"/>
    <w:rsid w:val="009A5516"/>
    <w:rsid w:val="009A5B3E"/>
    <w:rsid w:val="009A77A0"/>
    <w:rsid w:val="009B43DB"/>
    <w:rsid w:val="009C2F48"/>
    <w:rsid w:val="009D031A"/>
    <w:rsid w:val="009D14DD"/>
    <w:rsid w:val="009D5340"/>
    <w:rsid w:val="009E1778"/>
    <w:rsid w:val="009E4250"/>
    <w:rsid w:val="009E6414"/>
    <w:rsid w:val="00A051B9"/>
    <w:rsid w:val="00A16278"/>
    <w:rsid w:val="00A32CDC"/>
    <w:rsid w:val="00A34D15"/>
    <w:rsid w:val="00A42730"/>
    <w:rsid w:val="00A45CEE"/>
    <w:rsid w:val="00A53365"/>
    <w:rsid w:val="00A569C3"/>
    <w:rsid w:val="00A713D4"/>
    <w:rsid w:val="00A93DBE"/>
    <w:rsid w:val="00AA57F4"/>
    <w:rsid w:val="00AA7059"/>
    <w:rsid w:val="00AA70DE"/>
    <w:rsid w:val="00AB05EE"/>
    <w:rsid w:val="00AC219B"/>
    <w:rsid w:val="00AC361F"/>
    <w:rsid w:val="00AC3E5D"/>
    <w:rsid w:val="00AE2FFD"/>
    <w:rsid w:val="00B01363"/>
    <w:rsid w:val="00B033A2"/>
    <w:rsid w:val="00B06BCD"/>
    <w:rsid w:val="00B1615C"/>
    <w:rsid w:val="00B24DD2"/>
    <w:rsid w:val="00B24F52"/>
    <w:rsid w:val="00B27AA7"/>
    <w:rsid w:val="00B27FFB"/>
    <w:rsid w:val="00B36DBA"/>
    <w:rsid w:val="00B5101A"/>
    <w:rsid w:val="00B5133E"/>
    <w:rsid w:val="00B56ECC"/>
    <w:rsid w:val="00B71771"/>
    <w:rsid w:val="00B732C9"/>
    <w:rsid w:val="00B77179"/>
    <w:rsid w:val="00B81C86"/>
    <w:rsid w:val="00B93740"/>
    <w:rsid w:val="00B96907"/>
    <w:rsid w:val="00BA3C64"/>
    <w:rsid w:val="00BA65D1"/>
    <w:rsid w:val="00BB14BF"/>
    <w:rsid w:val="00BB62BB"/>
    <w:rsid w:val="00BB782F"/>
    <w:rsid w:val="00BC19D1"/>
    <w:rsid w:val="00BF3031"/>
    <w:rsid w:val="00C00EC5"/>
    <w:rsid w:val="00C11557"/>
    <w:rsid w:val="00C35521"/>
    <w:rsid w:val="00C476E9"/>
    <w:rsid w:val="00C54817"/>
    <w:rsid w:val="00C64C89"/>
    <w:rsid w:val="00C70CA6"/>
    <w:rsid w:val="00C7648A"/>
    <w:rsid w:val="00C76FC7"/>
    <w:rsid w:val="00C825C2"/>
    <w:rsid w:val="00CA47FA"/>
    <w:rsid w:val="00CA7B9B"/>
    <w:rsid w:val="00CB3152"/>
    <w:rsid w:val="00CC0A73"/>
    <w:rsid w:val="00CE6484"/>
    <w:rsid w:val="00CE7531"/>
    <w:rsid w:val="00D0266B"/>
    <w:rsid w:val="00D15AE3"/>
    <w:rsid w:val="00D17473"/>
    <w:rsid w:val="00D30899"/>
    <w:rsid w:val="00D31AC9"/>
    <w:rsid w:val="00D35487"/>
    <w:rsid w:val="00D36F32"/>
    <w:rsid w:val="00D40E1F"/>
    <w:rsid w:val="00D4252C"/>
    <w:rsid w:val="00D4260F"/>
    <w:rsid w:val="00D65CD9"/>
    <w:rsid w:val="00D66FAE"/>
    <w:rsid w:val="00D771DD"/>
    <w:rsid w:val="00D834DF"/>
    <w:rsid w:val="00D90DD3"/>
    <w:rsid w:val="00D9308D"/>
    <w:rsid w:val="00D93CC9"/>
    <w:rsid w:val="00D96F06"/>
    <w:rsid w:val="00DA3B99"/>
    <w:rsid w:val="00DA4515"/>
    <w:rsid w:val="00DD3680"/>
    <w:rsid w:val="00DD6CFB"/>
    <w:rsid w:val="00DE16B1"/>
    <w:rsid w:val="00DE2109"/>
    <w:rsid w:val="00DE3927"/>
    <w:rsid w:val="00DE5790"/>
    <w:rsid w:val="00DE6F06"/>
    <w:rsid w:val="00DF2B03"/>
    <w:rsid w:val="00DF470E"/>
    <w:rsid w:val="00E13376"/>
    <w:rsid w:val="00E14058"/>
    <w:rsid w:val="00E15EC5"/>
    <w:rsid w:val="00E2788A"/>
    <w:rsid w:val="00E314AD"/>
    <w:rsid w:val="00E44F97"/>
    <w:rsid w:val="00E4681D"/>
    <w:rsid w:val="00E774F6"/>
    <w:rsid w:val="00E875CF"/>
    <w:rsid w:val="00E900A8"/>
    <w:rsid w:val="00E93D58"/>
    <w:rsid w:val="00EA2825"/>
    <w:rsid w:val="00EB2786"/>
    <w:rsid w:val="00EB42E7"/>
    <w:rsid w:val="00EB6687"/>
    <w:rsid w:val="00EC0B17"/>
    <w:rsid w:val="00EC606E"/>
    <w:rsid w:val="00ED7382"/>
    <w:rsid w:val="00EE6C75"/>
    <w:rsid w:val="00EF05DE"/>
    <w:rsid w:val="00EF22A0"/>
    <w:rsid w:val="00F16C62"/>
    <w:rsid w:val="00F25805"/>
    <w:rsid w:val="00F276B2"/>
    <w:rsid w:val="00F339BA"/>
    <w:rsid w:val="00F3409B"/>
    <w:rsid w:val="00F35C2B"/>
    <w:rsid w:val="00F4672B"/>
    <w:rsid w:val="00F52BA0"/>
    <w:rsid w:val="00F65FF3"/>
    <w:rsid w:val="00F95583"/>
    <w:rsid w:val="00FA20D0"/>
    <w:rsid w:val="00FA5017"/>
    <w:rsid w:val="00FA78FC"/>
    <w:rsid w:val="00FC35BC"/>
    <w:rsid w:val="00FC5A8A"/>
    <w:rsid w:val="00FC5C1C"/>
    <w:rsid w:val="00FD268F"/>
    <w:rsid w:val="00FD2DB4"/>
    <w:rsid w:val="00FD3245"/>
    <w:rsid w:val="00FD5039"/>
    <w:rsid w:val="00FD50E5"/>
    <w:rsid w:val="00FF0D1E"/>
    <w:rsid w:val="00FF16EC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1363"/>
  </w:style>
  <w:style w:type="character" w:customStyle="1" w:styleId="grame">
    <w:name w:val="grame"/>
    <w:basedOn w:val="a0"/>
    <w:rsid w:val="00347B38"/>
  </w:style>
  <w:style w:type="paragraph" w:styleId="a3">
    <w:name w:val="List Paragraph"/>
    <w:basedOn w:val="a"/>
    <w:uiPriority w:val="34"/>
    <w:qFormat/>
    <w:rsid w:val="0034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2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  <w:div w:id="344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  <w:div w:id="423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  <w:div w:id="50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  <w:div w:id="513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  <w:div w:id="523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  <w:div w:id="1507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  <w:div w:id="641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  <w:div w:id="1084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  <w:div w:id="18529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  <w:div w:id="1291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  <w:div w:id="1602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  <w:div w:id="1876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  <w:div w:id="1888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  <w:div w:id="1923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  <w:div w:id="2078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  <w:div w:id="2135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2012-02-23T06:11:00Z</dcterms:created>
  <dcterms:modified xsi:type="dcterms:W3CDTF">2012-02-26T06:02:00Z</dcterms:modified>
</cp:coreProperties>
</file>